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CD" w:rsidRDefault="00AC1434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CLEARLY</w:t>
      </w:r>
    </w:p>
    <w:p w:rsidR="000978E0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>St. Francis F</w:t>
      </w:r>
      <w:r w:rsidR="00422203">
        <w:rPr>
          <w:rFonts w:ascii="Times New Roman" w:hAnsi="Times New Roman" w:cs="Times New Roman"/>
          <w:b/>
          <w:sz w:val="28"/>
        </w:rPr>
        <w:t>amily Service Program- Kairos Mass Reception</w:t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Bake Goods (description, amount)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D"/>
    <w:rsid w:val="000978E0"/>
    <w:rsid w:val="000D7A29"/>
    <w:rsid w:val="00422203"/>
    <w:rsid w:val="006F28D7"/>
    <w:rsid w:val="00AC1434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2019-08-26T23:42:00Z</cp:lastPrinted>
  <dcterms:created xsi:type="dcterms:W3CDTF">2019-09-05T18:11:00Z</dcterms:created>
  <dcterms:modified xsi:type="dcterms:W3CDTF">2019-09-05T18:11:00Z</dcterms:modified>
</cp:coreProperties>
</file>